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F" w:rsidRDefault="00D0640F" w:rsidP="00D0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SOZO MINISTRY REVIEW FORM</w:t>
      </w:r>
    </w:p>
    <w:p w:rsidR="00D0640F" w:rsidRDefault="00D0640F" w:rsidP="00D0640F">
      <w:pPr>
        <w:rPr>
          <w:rFonts w:ascii="Times New Roman" w:hAnsi="Times New Roman" w:cs="Times New Roman"/>
          <w:sz w:val="24"/>
          <w:szCs w:val="24"/>
        </w:rPr>
      </w:pPr>
      <w:r w:rsidRPr="00D0640F">
        <w:rPr>
          <w:rFonts w:ascii="Times New Roman" w:hAnsi="Times New Roman" w:cs="Times New Roman"/>
          <w:sz w:val="24"/>
          <w:szCs w:val="24"/>
        </w:rPr>
        <w:t>NAME OF SOZOEE____________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640F">
        <w:rPr>
          <w:rFonts w:ascii="Times New Roman" w:hAnsi="Times New Roman" w:cs="Times New Roman"/>
          <w:sz w:val="24"/>
          <w:szCs w:val="24"/>
        </w:rPr>
        <w:t>________________ DATE____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640F">
        <w:rPr>
          <w:rFonts w:ascii="Times New Roman" w:hAnsi="Times New Roman" w:cs="Times New Roman"/>
          <w:sz w:val="24"/>
          <w:szCs w:val="24"/>
        </w:rPr>
        <w:t>___________</w:t>
      </w:r>
    </w:p>
    <w:p w:rsidR="00D0640F" w:rsidRDefault="00D0640F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TEAM: 1</w:t>
      </w:r>
      <w:r w:rsidRPr="00D064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____________________2</w:t>
      </w:r>
      <w:r w:rsidRPr="00D064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843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_________3</w:t>
      </w:r>
      <w:r w:rsidRPr="00D064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843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0640F" w:rsidRDefault="00D0640F" w:rsidP="00D0640F">
      <w:pPr>
        <w:rPr>
          <w:rFonts w:ascii="Times New Roman" w:hAnsi="Times New Roman" w:cs="Times New Roman"/>
          <w:sz w:val="24"/>
          <w:szCs w:val="24"/>
        </w:rPr>
      </w:pPr>
      <w:r w:rsidRPr="00D0640F">
        <w:rPr>
          <w:rFonts w:ascii="Times New Roman" w:hAnsi="Times New Roman" w:cs="Times New Roman"/>
          <w:b/>
          <w:sz w:val="24"/>
          <w:szCs w:val="24"/>
        </w:rPr>
        <w:t>TYPE OF SOZO</w:t>
      </w:r>
      <w:r>
        <w:rPr>
          <w:rFonts w:ascii="Times New Roman" w:hAnsi="Times New Roman" w:cs="Times New Roman"/>
          <w:sz w:val="24"/>
          <w:szCs w:val="24"/>
        </w:rPr>
        <w:t xml:space="preserve"> (CIRCLE ONE)        GENERAL PUBLIC / PRAYER SERVANT          CHILDREN’S MINISTRY / YOUTH MINISTRY / OTHER_____________________________</w:t>
      </w:r>
    </w:p>
    <w:p w:rsidR="00D0640F" w:rsidRDefault="00D0640F" w:rsidP="00E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AREAS THAT WERE SUCCESSFULLY DEALT WITH OR </w:t>
      </w:r>
      <w:r w:rsidR="00E84320">
        <w:rPr>
          <w:rFonts w:ascii="Times New Roman" w:hAnsi="Times New Roman" w:cs="Times New Roman"/>
          <w:sz w:val="24"/>
          <w:szCs w:val="24"/>
        </w:rPr>
        <w:t>CROSS-OUT</w:t>
      </w:r>
      <w:r>
        <w:rPr>
          <w:rFonts w:ascii="Times New Roman" w:hAnsi="Times New Roman" w:cs="Times New Roman"/>
          <w:sz w:val="24"/>
          <w:szCs w:val="24"/>
        </w:rPr>
        <w:t xml:space="preserve"> ISSUES THAT WERE NOT DEALT WITH.  COMMENTS:  BE MORE SPECIFIC AND LIST ANY CONCERNS OR AREAS THAT WERE NOT DEALT WITH IN THE SOZO, GOOD REPORTS AND PRAISES.</w:t>
      </w:r>
    </w:p>
    <w:p w:rsidR="00D0640F" w:rsidRDefault="00D0640F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LADDER: </w:t>
      </w:r>
      <w:r w:rsidR="006752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FATHER GOD  /  JESUS  /  HOLY SPIRIT</w:t>
      </w:r>
    </w:p>
    <w:p w:rsidR="006752AC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DOORS:        ANGER  /  HATRED  /  FEAR  /  SEXUAL  /  OCCULT</w:t>
      </w:r>
    </w:p>
    <w:p w:rsidR="00D0640F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TOOLS USED__________________________________________________________</w:t>
      </w:r>
    </w:p>
    <w:p w:rsidR="00E84320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  <w:r w:rsidR="00E8432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843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752AC" w:rsidRDefault="00E84320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4320" w:rsidRDefault="006752AC" w:rsidP="00E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MORE SPECIFIC TERMS, WAS THERE ANYTHING THAT CONCERNED YOU OR THAT YOU BELIEVE THAT LEADERDSHIP WOULD NEED TO KNOW ABOUT THEIR SOZO IF EVER </w:t>
      </w:r>
      <w:r w:rsidR="00CC50AB">
        <w:rPr>
          <w:rFonts w:ascii="Times New Roman" w:hAnsi="Times New Roman" w:cs="Times New Roman"/>
          <w:sz w:val="24"/>
          <w:szCs w:val="24"/>
        </w:rPr>
        <w:t>ASKED?</w:t>
      </w:r>
      <w:r>
        <w:rPr>
          <w:rFonts w:ascii="Times New Roman" w:hAnsi="Times New Roman" w:cs="Times New Roman"/>
          <w:sz w:val="24"/>
          <w:szCs w:val="24"/>
        </w:rPr>
        <w:t xml:space="preserve">  WAS THERE ANYTHING THA</w:t>
      </w:r>
      <w:r w:rsidR="00E84320">
        <w:rPr>
          <w:rFonts w:ascii="Times New Roman" w:hAnsi="Times New Roman" w:cs="Times New Roman"/>
          <w:sz w:val="24"/>
          <w:szCs w:val="24"/>
        </w:rPr>
        <w:t>T THEY DID NOT WANT TO DEAL WITH</w:t>
      </w:r>
      <w:proofErr w:type="gramStart"/>
      <w:r w:rsidR="00E84320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E843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752AC" w:rsidRDefault="00E84320" w:rsidP="00E8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52AC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SOZO COMMENTS</w:t>
      </w:r>
      <w:r w:rsidR="00E8432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843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52AC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843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52AC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84320">
        <w:rPr>
          <w:rFonts w:ascii="Times New Roman" w:hAnsi="Times New Roman" w:cs="Times New Roman"/>
          <w:sz w:val="24"/>
          <w:szCs w:val="24"/>
        </w:rPr>
        <w:t>________</w:t>
      </w:r>
    </w:p>
    <w:p w:rsidR="006752AC" w:rsidRDefault="006752AC" w:rsidP="00D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RECOMMEND THAT THIS PERSON NEED DEEPER MINISTRY OR ANOTHER TYPE OF MINISTRY?  (YES/NO) ___</w:t>
      </w:r>
      <w:r w:rsidR="00E84320">
        <w:rPr>
          <w:rFonts w:ascii="Times New Roman" w:hAnsi="Times New Roman" w:cs="Times New Roman"/>
          <w:sz w:val="24"/>
          <w:szCs w:val="24"/>
        </w:rPr>
        <w:t>_</w:t>
      </w:r>
      <w:r w:rsidR="00E84320">
        <w:rPr>
          <w:rFonts w:ascii="Times New Roman" w:hAnsi="Times New Roman" w:cs="Times New Roman"/>
          <w:sz w:val="24"/>
          <w:szCs w:val="24"/>
          <w:u w:val="single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YES, TO</w:t>
      </w:r>
      <w:r w:rsidR="00E8432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640F" w:rsidRPr="00CC50AB" w:rsidRDefault="006752AC" w:rsidP="00E84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  <w:r w:rsidRPr="006752AC">
        <w:rPr>
          <w:rFonts w:ascii="Times New Roman" w:hAnsi="Times New Roman" w:cs="Times New Roman"/>
          <w:b/>
          <w:sz w:val="24"/>
          <w:szCs w:val="24"/>
        </w:rPr>
        <w:t>SOZO TEAM:  COMPLETE AFTER 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THIS FORM SHOULD BE ATTACHED AND FILED WITH THE APPLICATION TO BE USED WHEN THERE IS A REQUEST FROM LEADERSHIP. </w:t>
      </w:r>
      <w:bookmarkStart w:id="0" w:name="_GoBack"/>
      <w:bookmarkEnd w:id="0"/>
    </w:p>
    <w:sectPr w:rsidR="00D0640F" w:rsidRPr="00CC50AB" w:rsidSect="007C2F9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20"/>
  <w:characterSpacingControl w:val="doNotCompress"/>
  <w:compat/>
  <w:rsids>
    <w:rsidRoot w:val="003B0CB5"/>
    <w:rsid w:val="003B0CB5"/>
    <w:rsid w:val="00475DCC"/>
    <w:rsid w:val="004F6B28"/>
    <w:rsid w:val="006752AC"/>
    <w:rsid w:val="006C149A"/>
    <w:rsid w:val="007C2F95"/>
    <w:rsid w:val="00CC50AB"/>
    <w:rsid w:val="00D0640F"/>
    <w:rsid w:val="00E8432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 John Burk</cp:lastModifiedBy>
  <cp:revision>3</cp:revision>
  <cp:lastPrinted>2013-10-10T17:22:00Z</cp:lastPrinted>
  <dcterms:created xsi:type="dcterms:W3CDTF">2013-10-17T13:54:00Z</dcterms:created>
  <dcterms:modified xsi:type="dcterms:W3CDTF">2013-10-17T14:04:00Z</dcterms:modified>
</cp:coreProperties>
</file>